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36FEA" w14:textId="4DB028BD" w:rsidR="00D52249" w:rsidRPr="00D6658C" w:rsidRDefault="00181D0C" w:rsidP="00181D0C">
      <w:pPr>
        <w:jc w:val="center"/>
        <w:rPr>
          <w:rFonts w:ascii="Times New Roman" w:hAnsi="Times New Roman" w:cs="Times New Roman"/>
          <w:b/>
          <w:sz w:val="24"/>
        </w:rPr>
      </w:pPr>
      <w:r w:rsidRPr="00D6658C">
        <w:rPr>
          <w:rFonts w:ascii="Times New Roman" w:hAnsi="Times New Roman" w:cs="Times New Roman"/>
          <w:b/>
          <w:sz w:val="24"/>
        </w:rPr>
        <w:t xml:space="preserve">2022-2023 EĞİTİM ÖĞRETİM YILI </w:t>
      </w:r>
      <w:r w:rsidR="00991B84">
        <w:rPr>
          <w:rFonts w:ascii="Times New Roman" w:hAnsi="Times New Roman" w:cs="Times New Roman"/>
          <w:b/>
          <w:sz w:val="24"/>
        </w:rPr>
        <w:t>BAHAR</w:t>
      </w:r>
      <w:r w:rsidRPr="00D6658C">
        <w:rPr>
          <w:rFonts w:ascii="Times New Roman" w:hAnsi="Times New Roman" w:cs="Times New Roman"/>
          <w:b/>
          <w:sz w:val="24"/>
        </w:rPr>
        <w:t xml:space="preserve"> YARIYILI </w:t>
      </w:r>
    </w:p>
    <w:p w14:paraId="5D8638E1" w14:textId="70F69DF9" w:rsidR="00181D0C" w:rsidRPr="00567051" w:rsidRDefault="00181D0C" w:rsidP="00181D0C">
      <w:pPr>
        <w:jc w:val="center"/>
        <w:rPr>
          <w:rFonts w:ascii="Times New Roman" w:hAnsi="Times New Roman" w:cs="Times New Roman"/>
        </w:rPr>
      </w:pPr>
      <w:r w:rsidRPr="00D6658C">
        <w:rPr>
          <w:rFonts w:ascii="Times New Roman" w:hAnsi="Times New Roman" w:cs="Times New Roman"/>
          <w:b/>
          <w:sz w:val="24"/>
        </w:rPr>
        <w:t xml:space="preserve">KADIN VE AİLE ARAŞTIRMALARI ANA BİLİM DALI DERS PROGRAMI </w:t>
      </w:r>
    </w:p>
    <w:tbl>
      <w:tblPr>
        <w:tblStyle w:val="TabloKlavuzu"/>
        <w:tblW w:w="15376" w:type="dxa"/>
        <w:jc w:val="center"/>
        <w:tblLook w:val="04A0" w:firstRow="1" w:lastRow="0" w:firstColumn="1" w:lastColumn="0" w:noHBand="0" w:noVBand="1"/>
      </w:tblPr>
      <w:tblGrid>
        <w:gridCol w:w="1890"/>
        <w:gridCol w:w="2054"/>
        <w:gridCol w:w="1897"/>
        <w:gridCol w:w="2846"/>
        <w:gridCol w:w="3002"/>
        <w:gridCol w:w="3687"/>
      </w:tblGrid>
      <w:tr w:rsidR="00A76B95" w:rsidRPr="00567051" w14:paraId="1A8DC111" w14:textId="77777777" w:rsidTr="00A76B95">
        <w:trPr>
          <w:trHeight w:val="570"/>
          <w:jc w:val="center"/>
        </w:trPr>
        <w:tc>
          <w:tcPr>
            <w:tcW w:w="1890" w:type="dxa"/>
            <w:vAlign w:val="center"/>
          </w:tcPr>
          <w:p w14:paraId="187A486F" w14:textId="1412D54A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  <w:vAlign w:val="center"/>
          </w:tcPr>
          <w:p w14:paraId="485DDF69" w14:textId="3D704E58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Pazartesi</w:t>
            </w:r>
          </w:p>
        </w:tc>
        <w:tc>
          <w:tcPr>
            <w:tcW w:w="1897" w:type="dxa"/>
            <w:vAlign w:val="center"/>
          </w:tcPr>
          <w:p w14:paraId="545098E8" w14:textId="43F47784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Salı</w:t>
            </w:r>
          </w:p>
        </w:tc>
        <w:tc>
          <w:tcPr>
            <w:tcW w:w="2846" w:type="dxa"/>
            <w:vAlign w:val="center"/>
          </w:tcPr>
          <w:p w14:paraId="3306ED59" w14:textId="7463BE68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Çarşamba</w:t>
            </w:r>
          </w:p>
        </w:tc>
        <w:tc>
          <w:tcPr>
            <w:tcW w:w="3002" w:type="dxa"/>
            <w:vAlign w:val="center"/>
          </w:tcPr>
          <w:p w14:paraId="2BCC4CD8" w14:textId="7A777BB4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Perşembe</w:t>
            </w:r>
          </w:p>
        </w:tc>
        <w:tc>
          <w:tcPr>
            <w:tcW w:w="3687" w:type="dxa"/>
            <w:vAlign w:val="center"/>
          </w:tcPr>
          <w:p w14:paraId="57ACC851" w14:textId="7CF7831C" w:rsidR="00181D0C" w:rsidRPr="00567051" w:rsidRDefault="00181D0C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Cuma</w:t>
            </w:r>
          </w:p>
        </w:tc>
      </w:tr>
      <w:tr w:rsidR="00C27349" w:rsidRPr="00567051" w14:paraId="4555E531" w14:textId="77777777" w:rsidTr="00C27349">
        <w:trPr>
          <w:trHeight w:val="1395"/>
          <w:jc w:val="center"/>
        </w:trPr>
        <w:tc>
          <w:tcPr>
            <w:tcW w:w="1890" w:type="dxa"/>
            <w:vMerge w:val="restart"/>
            <w:vAlign w:val="center"/>
          </w:tcPr>
          <w:p w14:paraId="07458B85" w14:textId="52974429" w:rsidR="00C27349" w:rsidRPr="00567051" w:rsidRDefault="00C27349" w:rsidP="006D4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</w:rPr>
              <w:t>.15</w:t>
            </w:r>
            <w:r w:rsidRPr="00567051">
              <w:rPr>
                <w:rFonts w:ascii="Times New Roman" w:hAnsi="Times New Roman" w:cs="Times New Roman"/>
                <w:b/>
                <w:sz w:val="28"/>
              </w:rPr>
              <w:t>-12.00</w:t>
            </w:r>
          </w:p>
        </w:tc>
        <w:tc>
          <w:tcPr>
            <w:tcW w:w="2054" w:type="dxa"/>
            <w:vMerge w:val="restart"/>
            <w:vAlign w:val="center"/>
          </w:tcPr>
          <w:p w14:paraId="4B346365" w14:textId="26398239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3D5F8B4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  <w:vAlign w:val="center"/>
          </w:tcPr>
          <w:p w14:paraId="32B2D128" w14:textId="5E5DB38C" w:rsidR="00C27349" w:rsidRPr="00567051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307D87DD" w14:textId="722E7154" w:rsidR="00C27349" w:rsidRPr="006D46D0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 624</w:t>
            </w:r>
          </w:p>
          <w:p w14:paraId="7CEBA4D9" w14:textId="77777777" w:rsidR="00C27349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Yazında Kadın ve Aile Olgusunun Yansımaları</w:t>
            </w:r>
          </w:p>
          <w:p w14:paraId="21D2899B" w14:textId="77777777" w:rsidR="00C27349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Hanife Nalan GENÇ</w:t>
            </w:r>
          </w:p>
          <w:p w14:paraId="110EB51D" w14:textId="772000FB" w:rsidR="00C27349" w:rsidRPr="006D46D0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5F76F836" w14:textId="77777777" w:rsidR="00745350" w:rsidRPr="006D46D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 634</w:t>
            </w:r>
          </w:p>
          <w:p w14:paraId="721D2720" w14:textId="77777777" w:rsidR="00745350" w:rsidRPr="006D46D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Dijital Ebeveynlik Eğitimi</w:t>
            </w:r>
          </w:p>
          <w:p w14:paraId="7531B018" w14:textId="06FB6B36" w:rsidR="00745350" w:rsidRPr="006D46D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r w:rsidRPr="003F08D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F08DA">
              <w:rPr>
                <w:rFonts w:ascii="Times New Roman" w:hAnsi="Times New Roman" w:cs="Times New Roman"/>
              </w:rPr>
              <w:t>Öğr</w:t>
            </w:r>
            <w:proofErr w:type="spellEnd"/>
            <w:r w:rsidRPr="003F08DA">
              <w:rPr>
                <w:rFonts w:ascii="Times New Roman" w:hAnsi="Times New Roman" w:cs="Times New Roman"/>
              </w:rPr>
              <w:t>. Üyesi Kemal ÖZCAN</w:t>
            </w:r>
          </w:p>
          <w:p w14:paraId="7C46DB3E" w14:textId="4CD54733" w:rsidR="003202CE" w:rsidRPr="006D46D0" w:rsidRDefault="003202CE" w:rsidP="003202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49" w:rsidRPr="00567051" w14:paraId="62E92B13" w14:textId="77777777" w:rsidTr="00DA4869">
        <w:trPr>
          <w:trHeight w:val="1200"/>
          <w:jc w:val="center"/>
        </w:trPr>
        <w:tc>
          <w:tcPr>
            <w:tcW w:w="1890" w:type="dxa"/>
            <w:vMerge/>
            <w:vAlign w:val="center"/>
          </w:tcPr>
          <w:p w14:paraId="051E50AD" w14:textId="6F7DD3D6" w:rsidR="00C27349" w:rsidRPr="00567051" w:rsidRDefault="00C27349" w:rsidP="006D46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4" w:type="dxa"/>
            <w:vMerge/>
            <w:vAlign w:val="center"/>
          </w:tcPr>
          <w:p w14:paraId="7709C0F4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vAlign w:val="center"/>
          </w:tcPr>
          <w:p w14:paraId="4C3C551D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vAlign w:val="center"/>
          </w:tcPr>
          <w:p w14:paraId="419A18C5" w14:textId="77777777" w:rsidR="00C27349" w:rsidRPr="00567051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2030D130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 620 </w:t>
            </w:r>
          </w:p>
          <w:p w14:paraId="0BD5D643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Medya, İletişim ve Kadın </w:t>
            </w:r>
          </w:p>
          <w:p w14:paraId="2589882E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Nurhayat</w:t>
            </w:r>
            <w:proofErr w:type="spellEnd"/>
            <w:r>
              <w:rPr>
                <w:rFonts w:ascii="Times New Roman" w:hAnsi="Times New Roman" w:cs="Times New Roman"/>
              </w:rPr>
              <w:t xml:space="preserve"> YOLOĞLU</w:t>
            </w:r>
          </w:p>
          <w:p w14:paraId="4FB5123C" w14:textId="77777777" w:rsidR="00C27349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70896B60" w14:textId="77777777" w:rsidR="00C27349" w:rsidRPr="006D46D0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051" w:rsidRPr="00567051" w14:paraId="13714784" w14:textId="77777777" w:rsidTr="00056DF6">
        <w:trPr>
          <w:trHeight w:val="570"/>
          <w:jc w:val="center"/>
        </w:trPr>
        <w:tc>
          <w:tcPr>
            <w:tcW w:w="1890" w:type="dxa"/>
            <w:vAlign w:val="center"/>
          </w:tcPr>
          <w:p w14:paraId="41C6CE50" w14:textId="6020AB18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Öğle Arası</w:t>
            </w:r>
          </w:p>
        </w:tc>
        <w:tc>
          <w:tcPr>
            <w:tcW w:w="2054" w:type="dxa"/>
            <w:vAlign w:val="center"/>
          </w:tcPr>
          <w:p w14:paraId="02E5A8C9" w14:textId="77777777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Align w:val="center"/>
          </w:tcPr>
          <w:p w14:paraId="3F88D2B4" w14:textId="77777777" w:rsidR="00567051" w:rsidRPr="00567051" w:rsidRDefault="00567051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Align w:val="center"/>
          </w:tcPr>
          <w:p w14:paraId="7F081942" w14:textId="77777777" w:rsidR="00567051" w:rsidRPr="00567051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74BDEFF6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35AB9B4A" w14:textId="77777777" w:rsidR="00567051" w:rsidRPr="006D46D0" w:rsidRDefault="00567051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7349" w:rsidRPr="00567051" w14:paraId="06E47024" w14:textId="77777777" w:rsidTr="00991B84">
        <w:trPr>
          <w:trHeight w:val="1268"/>
          <w:jc w:val="center"/>
        </w:trPr>
        <w:tc>
          <w:tcPr>
            <w:tcW w:w="1890" w:type="dxa"/>
            <w:vMerge w:val="restart"/>
            <w:vAlign w:val="center"/>
          </w:tcPr>
          <w:p w14:paraId="3ABB2EEA" w14:textId="77777777" w:rsidR="00C27349" w:rsidRDefault="00C27349" w:rsidP="001232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7051">
              <w:rPr>
                <w:rFonts w:ascii="Times New Roman" w:hAnsi="Times New Roman" w:cs="Times New Roman"/>
                <w:b/>
                <w:sz w:val="28"/>
              </w:rPr>
              <w:t>13.00-</w:t>
            </w:r>
            <w:r>
              <w:rPr>
                <w:rFonts w:ascii="Times New Roman" w:hAnsi="Times New Roman" w:cs="Times New Roman"/>
                <w:b/>
                <w:sz w:val="28"/>
              </w:rPr>
              <w:t>16.00</w:t>
            </w:r>
          </w:p>
          <w:p w14:paraId="3A039B27" w14:textId="77777777" w:rsidR="00C27349" w:rsidRDefault="00C27349" w:rsidP="001232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6DF6345" w14:textId="37640055" w:rsidR="00C27349" w:rsidRPr="00567051" w:rsidRDefault="00C27349" w:rsidP="001232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13.30- 16.30</w:t>
            </w:r>
          </w:p>
        </w:tc>
        <w:tc>
          <w:tcPr>
            <w:tcW w:w="2054" w:type="dxa"/>
            <w:vMerge w:val="restart"/>
            <w:vAlign w:val="center"/>
          </w:tcPr>
          <w:p w14:paraId="0B89C8E7" w14:textId="561320D5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vAlign w:val="center"/>
          </w:tcPr>
          <w:p w14:paraId="3FECF978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 w:val="restart"/>
            <w:vAlign w:val="center"/>
          </w:tcPr>
          <w:p w14:paraId="012B493D" w14:textId="77777777" w:rsidR="00C27349" w:rsidRPr="00567051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7E851A6B" w14:textId="56188D8E" w:rsidR="00745350" w:rsidRPr="0074535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745350">
              <w:rPr>
                <w:rFonts w:ascii="Times New Roman" w:hAnsi="Times New Roman" w:cs="Times New Roman"/>
              </w:rPr>
              <w:t>KAP 619</w:t>
            </w:r>
          </w:p>
          <w:p w14:paraId="53537946" w14:textId="77777777" w:rsidR="00745350" w:rsidRPr="0074535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r w:rsidRPr="00745350">
              <w:rPr>
                <w:rFonts w:ascii="Times New Roman" w:hAnsi="Times New Roman" w:cs="Times New Roman"/>
              </w:rPr>
              <w:t>Psikoloji, Cinsiyet ve Cinsiyetçilik</w:t>
            </w:r>
          </w:p>
          <w:p w14:paraId="74A55810" w14:textId="44605CC1" w:rsidR="00C27349" w:rsidRPr="006D46D0" w:rsidRDefault="00745350" w:rsidP="00745350">
            <w:pPr>
              <w:jc w:val="center"/>
              <w:rPr>
                <w:rFonts w:ascii="Times New Roman" w:hAnsi="Times New Roman" w:cs="Times New Roman"/>
              </w:rPr>
            </w:pPr>
            <w:r w:rsidRPr="0074535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45350">
              <w:rPr>
                <w:rFonts w:ascii="Times New Roman" w:hAnsi="Times New Roman" w:cs="Times New Roman"/>
              </w:rPr>
              <w:t>Öğr</w:t>
            </w:r>
            <w:proofErr w:type="spellEnd"/>
            <w:r w:rsidRPr="00745350">
              <w:rPr>
                <w:rFonts w:ascii="Times New Roman" w:hAnsi="Times New Roman" w:cs="Times New Roman"/>
              </w:rPr>
              <w:t>. Üyesi Abdullah Nuri DİCLE</w:t>
            </w:r>
          </w:p>
        </w:tc>
        <w:tc>
          <w:tcPr>
            <w:tcW w:w="3687" w:type="dxa"/>
            <w:vAlign w:val="center"/>
          </w:tcPr>
          <w:p w14:paraId="2132A6BE" w14:textId="77777777" w:rsidR="00C27349" w:rsidRDefault="00C27349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 635</w:t>
            </w:r>
          </w:p>
          <w:p w14:paraId="6499160D" w14:textId="77777777" w:rsidR="00C27349" w:rsidRDefault="00C27349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Düşünme Becerileri</w:t>
            </w:r>
          </w:p>
          <w:p w14:paraId="063052C8" w14:textId="056E9D59" w:rsidR="00C27349" w:rsidRPr="006D46D0" w:rsidRDefault="00C27349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Şener ŞENTÜRK</w:t>
            </w:r>
          </w:p>
        </w:tc>
      </w:tr>
      <w:tr w:rsidR="00C27349" w:rsidRPr="00567051" w14:paraId="338BB467" w14:textId="77777777" w:rsidTr="00991B84">
        <w:trPr>
          <w:trHeight w:val="1267"/>
          <w:jc w:val="center"/>
        </w:trPr>
        <w:tc>
          <w:tcPr>
            <w:tcW w:w="1890" w:type="dxa"/>
            <w:vMerge/>
            <w:vAlign w:val="center"/>
          </w:tcPr>
          <w:p w14:paraId="1F948F5C" w14:textId="77777777" w:rsidR="00C27349" w:rsidRPr="00567051" w:rsidRDefault="00C27349" w:rsidP="0012320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054" w:type="dxa"/>
            <w:vMerge/>
            <w:vAlign w:val="center"/>
          </w:tcPr>
          <w:p w14:paraId="214C7B24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/>
            <w:vAlign w:val="center"/>
          </w:tcPr>
          <w:p w14:paraId="0E1CC8D5" w14:textId="77777777" w:rsidR="00C27349" w:rsidRPr="00567051" w:rsidRDefault="00C27349" w:rsidP="00181D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vMerge/>
            <w:vAlign w:val="center"/>
          </w:tcPr>
          <w:p w14:paraId="01514210" w14:textId="77777777" w:rsidR="00C27349" w:rsidRPr="00567051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vAlign w:val="center"/>
          </w:tcPr>
          <w:p w14:paraId="259FB460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</w:p>
          <w:p w14:paraId="7AD78596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KAP 617 </w:t>
            </w:r>
          </w:p>
          <w:p w14:paraId="392CCCF8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Eğitim ve Kadın</w:t>
            </w:r>
          </w:p>
          <w:p w14:paraId="06C01B24" w14:textId="77777777" w:rsidR="00C27349" w:rsidRDefault="00C27349" w:rsidP="00C273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Yaşar BARUT</w:t>
            </w:r>
          </w:p>
          <w:p w14:paraId="25601982" w14:textId="77777777" w:rsidR="00C27349" w:rsidRDefault="00C27349" w:rsidP="00056D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  <w:vAlign w:val="center"/>
          </w:tcPr>
          <w:p w14:paraId="7F971DAB" w14:textId="41526A33" w:rsidR="00C27349" w:rsidRDefault="008854B5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 628</w:t>
            </w:r>
          </w:p>
          <w:p w14:paraId="15A81EA0" w14:textId="77777777" w:rsidR="008854B5" w:rsidRDefault="008854B5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Kalkınma ve Kadın</w:t>
            </w:r>
          </w:p>
          <w:p w14:paraId="72BF64D2" w14:textId="77DCB60D" w:rsidR="008854B5" w:rsidRDefault="008854B5" w:rsidP="00991B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Demet ÖZMEN YILMAZ</w:t>
            </w:r>
          </w:p>
        </w:tc>
      </w:tr>
    </w:tbl>
    <w:p w14:paraId="1893351A" w14:textId="6DAB9EEA" w:rsidR="00181D0C" w:rsidRPr="00567051" w:rsidRDefault="00181D0C" w:rsidP="00181D0C">
      <w:pPr>
        <w:rPr>
          <w:rFonts w:ascii="Times New Roman" w:hAnsi="Times New Roman" w:cs="Times New Roman"/>
        </w:rPr>
      </w:pPr>
    </w:p>
    <w:p w14:paraId="353B8BB7" w14:textId="677843BD" w:rsidR="00567051" w:rsidRPr="00567051" w:rsidRDefault="00567051" w:rsidP="00567051">
      <w:pPr>
        <w:jc w:val="right"/>
        <w:rPr>
          <w:rFonts w:ascii="Times New Roman" w:hAnsi="Times New Roman" w:cs="Times New Roman"/>
        </w:rPr>
      </w:pPr>
      <w:r w:rsidRPr="00567051">
        <w:rPr>
          <w:rFonts w:ascii="Times New Roman" w:hAnsi="Times New Roman" w:cs="Times New Roman"/>
        </w:rPr>
        <w:t>Prof. Dr. Hatice KUMCAĞIZ</w:t>
      </w:r>
    </w:p>
    <w:p w14:paraId="486BB7D5" w14:textId="11F9388D" w:rsidR="00567051" w:rsidRPr="00567051" w:rsidRDefault="00567051" w:rsidP="0056705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567051">
        <w:rPr>
          <w:rFonts w:ascii="Times New Roman" w:hAnsi="Times New Roman" w:cs="Times New Roman"/>
        </w:rPr>
        <w:t>Ana Bilim Dalı Başkanı</w:t>
      </w:r>
    </w:p>
    <w:sectPr w:rsidR="00567051" w:rsidRPr="00567051" w:rsidSect="00970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E"/>
    <w:rsid w:val="00056DF6"/>
    <w:rsid w:val="000A1734"/>
    <w:rsid w:val="000A64BC"/>
    <w:rsid w:val="0012320D"/>
    <w:rsid w:val="00181D0C"/>
    <w:rsid w:val="003202CE"/>
    <w:rsid w:val="00492FBE"/>
    <w:rsid w:val="00567051"/>
    <w:rsid w:val="006D46D0"/>
    <w:rsid w:val="00745350"/>
    <w:rsid w:val="00871BAE"/>
    <w:rsid w:val="008854B5"/>
    <w:rsid w:val="00970CE5"/>
    <w:rsid w:val="00991B84"/>
    <w:rsid w:val="00A76B95"/>
    <w:rsid w:val="00A8106E"/>
    <w:rsid w:val="00AB47DB"/>
    <w:rsid w:val="00C27349"/>
    <w:rsid w:val="00C846CE"/>
    <w:rsid w:val="00D52249"/>
    <w:rsid w:val="00D6658C"/>
    <w:rsid w:val="00DA4869"/>
    <w:rsid w:val="00FA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A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D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81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13C8-CCA8-49CE-A1FB-854BDC67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mahmutburak demiray</dc:creator>
  <cp:lastModifiedBy>user</cp:lastModifiedBy>
  <cp:revision>10</cp:revision>
  <dcterms:created xsi:type="dcterms:W3CDTF">2023-02-14T12:44:00Z</dcterms:created>
  <dcterms:modified xsi:type="dcterms:W3CDTF">2023-02-15T07:14:00Z</dcterms:modified>
</cp:coreProperties>
</file>